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337725" w:rsidP="004821F5">
      <w:pPr>
        <w:jc w:val="center"/>
        <w:outlineLvl w:val="0"/>
        <w:rPr>
          <w:b/>
        </w:rPr>
      </w:pPr>
      <w:r w:rsidRPr="00E073A3">
        <w:rPr>
          <w:b/>
          <w:sz w:val="18"/>
          <w:szCs w:val="18"/>
        </w:rPr>
        <w:t>2018–2019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4821F5" w:rsidRPr="00E073A3">
        <w:rPr>
          <w:b/>
          <w:sz w:val="18"/>
          <w:szCs w:val="18"/>
        </w:rPr>
        <w:t xml:space="preserve"> </w:t>
      </w:r>
      <w:r w:rsidR="00F16A4C" w:rsidRPr="00E073A3">
        <w:rPr>
          <w:b/>
          <w:sz w:val="18"/>
          <w:szCs w:val="18"/>
        </w:rPr>
        <w:t xml:space="preserve">GÜZ </w:t>
      </w:r>
      <w:r w:rsidR="004821F5" w:rsidRPr="00E073A3">
        <w:rPr>
          <w:b/>
          <w:sz w:val="18"/>
          <w:szCs w:val="18"/>
        </w:rPr>
        <w:t xml:space="preserve">YARIYILI </w:t>
      </w:r>
      <w:r w:rsidR="00676AC8">
        <w:rPr>
          <w:b/>
          <w:sz w:val="18"/>
          <w:szCs w:val="18"/>
        </w:rPr>
        <w:t>BÜTÜNLEME</w:t>
      </w:r>
      <w:r w:rsidR="00C87B3B">
        <w:rPr>
          <w:b/>
          <w:sz w:val="18"/>
          <w:szCs w:val="18"/>
        </w:rPr>
        <w:t xml:space="preserve"> SINAV</w:t>
      </w:r>
      <w:r w:rsidR="001665F9">
        <w:rPr>
          <w:b/>
          <w:sz w:val="18"/>
          <w:szCs w:val="18"/>
        </w:rPr>
        <w:t xml:space="preserve"> </w:t>
      </w:r>
      <w:r w:rsidR="004821F5" w:rsidRPr="00E073A3">
        <w:rPr>
          <w:b/>
          <w:sz w:val="18"/>
          <w:szCs w:val="18"/>
        </w:rPr>
        <w:t>PROGRAMI</w:t>
      </w:r>
    </w:p>
    <w:tbl>
      <w:tblPr>
        <w:tblpPr w:leftFromText="141" w:rightFromText="141" w:vertAnchor="text" w:horzAnchor="margin" w:tblpXSpec="center" w:tblpY="289"/>
        <w:tblW w:w="1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431"/>
        <w:gridCol w:w="1139"/>
        <w:gridCol w:w="1189"/>
        <w:gridCol w:w="2041"/>
        <w:gridCol w:w="2935"/>
        <w:gridCol w:w="1813"/>
      </w:tblGrid>
      <w:tr w:rsidR="001665F9" w:rsidRPr="00E073A3" w:rsidTr="00382BEE">
        <w:trPr>
          <w:cantSplit/>
          <w:trHeight w:val="62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343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F41F52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ADI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  <w:r w:rsidRPr="00E073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04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HOCASI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tabs>
                <w:tab w:val="left" w:pos="10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SINIF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GÖZETMEN</w:t>
            </w:r>
          </w:p>
        </w:tc>
      </w:tr>
      <w:tr w:rsidR="004108FF" w:rsidRPr="00E073A3" w:rsidTr="00382BEE">
        <w:trPr>
          <w:trHeight w:val="112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108FF" w:rsidRDefault="004108FF" w:rsidP="004108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343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2BEE" w:rsidRDefault="00382BEE" w:rsidP="00382BEE"/>
          <w:p w:rsidR="004108FF" w:rsidRPr="00382BEE" w:rsidRDefault="004108FF" w:rsidP="00382BEE">
            <w:proofErr w:type="spellStart"/>
            <w:r w:rsidRPr="00382BEE">
              <w:t>T.Psikoloji</w:t>
            </w:r>
            <w:proofErr w:type="spellEnd"/>
          </w:p>
        </w:tc>
        <w:tc>
          <w:tcPr>
            <w:tcW w:w="1139" w:type="dxa"/>
            <w:tcBorders>
              <w:top w:val="double" w:sz="4" w:space="0" w:color="auto"/>
              <w:left w:val="single" w:sz="18" w:space="0" w:color="auto"/>
            </w:tcBorders>
          </w:tcPr>
          <w:p w:rsidR="004108FF" w:rsidRPr="00382BEE" w:rsidRDefault="004108FF" w:rsidP="004108FF">
            <w:r w:rsidRPr="00382BEE">
              <w:t>21.01.2019</w:t>
            </w:r>
          </w:p>
        </w:tc>
        <w:tc>
          <w:tcPr>
            <w:tcW w:w="118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4108FF" w:rsidRPr="00382BEE" w:rsidRDefault="004108FF" w:rsidP="004108FF">
            <w:pPr>
              <w:shd w:val="clear" w:color="auto" w:fill="FFFFFF"/>
              <w:jc w:val="center"/>
              <w:rPr>
                <w:b/>
              </w:rPr>
            </w:pPr>
            <w:r w:rsidRPr="00382BEE">
              <w:rPr>
                <w:b/>
              </w:rPr>
              <w:t>10:00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108FF" w:rsidRPr="00382BEE" w:rsidRDefault="004108FF" w:rsidP="00382BEE">
            <w:pPr>
              <w:shd w:val="clear" w:color="auto" w:fill="FFFFFF"/>
            </w:pPr>
            <w:r w:rsidRPr="00382BEE">
              <w:t>M.YILMAZ</w:t>
            </w:r>
          </w:p>
        </w:tc>
        <w:tc>
          <w:tcPr>
            <w:tcW w:w="29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108FF" w:rsidRPr="00382BEE" w:rsidRDefault="004108FF" w:rsidP="00382BEE">
            <w:r w:rsidRPr="00382BEE">
              <w:rPr>
                <w:b/>
              </w:rPr>
              <w:t>Amfi-5</w:t>
            </w:r>
          </w:p>
        </w:tc>
        <w:tc>
          <w:tcPr>
            <w:tcW w:w="1813" w:type="dxa"/>
            <w:tcBorders>
              <w:top w:val="double" w:sz="4" w:space="0" w:color="auto"/>
              <w:right w:val="single" w:sz="12" w:space="0" w:color="auto"/>
            </w:tcBorders>
          </w:tcPr>
          <w:p w:rsidR="004108FF" w:rsidRPr="00382BEE" w:rsidRDefault="008768A9" w:rsidP="004108FF">
            <w:pPr>
              <w:shd w:val="clear" w:color="auto" w:fill="FFFFFF"/>
              <w:jc w:val="center"/>
              <w:rPr>
                <w:b/>
              </w:rPr>
            </w:pPr>
            <w:r w:rsidRPr="00382BEE">
              <w:rPr>
                <w:b/>
              </w:rPr>
              <w:t>2</w:t>
            </w:r>
          </w:p>
        </w:tc>
      </w:tr>
      <w:tr w:rsidR="00E95CA4" w:rsidRPr="00E073A3" w:rsidTr="00382BEE">
        <w:trPr>
          <w:trHeight w:val="112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95CA4" w:rsidRPr="00E073A3" w:rsidRDefault="00E95CA4" w:rsidP="00725D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2BEE" w:rsidRDefault="00382BEE" w:rsidP="00382BEE"/>
          <w:p w:rsidR="00E95CA4" w:rsidRPr="00382BEE" w:rsidRDefault="00E95CA4" w:rsidP="00382BEE">
            <w:r w:rsidRPr="00382BEE">
              <w:t>Atatürk İlkeleri ve İnkılap Tarihi-I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18" w:space="0" w:color="auto"/>
            </w:tcBorders>
          </w:tcPr>
          <w:p w:rsidR="00E95CA4" w:rsidRPr="00382BEE" w:rsidRDefault="004108FF" w:rsidP="00725D34">
            <w:r w:rsidRPr="00382BEE">
              <w:t>21.</w:t>
            </w:r>
            <w:r w:rsidR="00E95CA4" w:rsidRPr="00382BEE">
              <w:t>01.2019</w:t>
            </w:r>
          </w:p>
        </w:tc>
        <w:tc>
          <w:tcPr>
            <w:tcW w:w="118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95CA4" w:rsidRPr="00382BEE" w:rsidRDefault="00E95CA4" w:rsidP="00725D34">
            <w:pPr>
              <w:jc w:val="center"/>
              <w:rPr>
                <w:b/>
              </w:rPr>
            </w:pPr>
            <w:r w:rsidRPr="00382BEE">
              <w:rPr>
                <w:b/>
              </w:rPr>
              <w:t>14:00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382BEE" w:rsidRDefault="00E95CA4" w:rsidP="00382BEE">
            <w:r w:rsidRPr="00382BEE">
              <w:t>Uzaktan Eğitim</w:t>
            </w:r>
          </w:p>
        </w:tc>
        <w:tc>
          <w:tcPr>
            <w:tcW w:w="29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5CA4" w:rsidRPr="00382BEE" w:rsidRDefault="00E95CA4" w:rsidP="00382BEE">
            <w:pPr>
              <w:rPr>
                <w:b/>
              </w:rPr>
            </w:pPr>
            <w:r w:rsidRPr="00382BEE">
              <w:rPr>
                <w:b/>
              </w:rPr>
              <w:t>Derslik 1 (bodrum kat)</w:t>
            </w:r>
          </w:p>
        </w:tc>
        <w:tc>
          <w:tcPr>
            <w:tcW w:w="1813" w:type="dxa"/>
            <w:tcBorders>
              <w:top w:val="double" w:sz="4" w:space="0" w:color="auto"/>
              <w:right w:val="single" w:sz="12" w:space="0" w:color="auto"/>
            </w:tcBorders>
          </w:tcPr>
          <w:p w:rsidR="00E95CA4" w:rsidRPr="00382BEE" w:rsidRDefault="008768A9" w:rsidP="00725D34">
            <w:pPr>
              <w:jc w:val="center"/>
              <w:rPr>
                <w:b/>
              </w:rPr>
            </w:pPr>
            <w:r w:rsidRPr="00382BEE">
              <w:rPr>
                <w:b/>
              </w:rPr>
              <w:t>3</w:t>
            </w:r>
          </w:p>
        </w:tc>
      </w:tr>
      <w:tr w:rsidR="00962B9C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62B9C" w:rsidRPr="00E073A3" w:rsidRDefault="00962B9C" w:rsidP="00962B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2B9C" w:rsidRPr="00382BEE" w:rsidRDefault="00962B9C" w:rsidP="00382BEE">
            <w:r w:rsidRPr="00382BEE">
              <w:t>Anatomi I</w:t>
            </w:r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962B9C" w:rsidRPr="00382BEE" w:rsidRDefault="00F43236" w:rsidP="00962B9C">
            <w:r>
              <w:t>25</w:t>
            </w:r>
            <w:r w:rsidR="00962B9C" w:rsidRPr="00382BEE">
              <w:t>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2B9C" w:rsidRPr="00382BEE" w:rsidRDefault="00F43236" w:rsidP="00962B9C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962B9C" w:rsidRPr="00382BEE" w:rsidRDefault="00962B9C" w:rsidP="00382BEE">
            <w:r w:rsidRPr="00382BEE">
              <w:t>NURSEDA BAŞGÜN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962B9C" w:rsidRPr="00382BEE" w:rsidRDefault="006E0E03" w:rsidP="00382BEE">
            <w:pPr>
              <w:rPr>
                <w:b/>
              </w:rPr>
            </w:pPr>
            <w:r>
              <w:rPr>
                <w:b/>
              </w:rPr>
              <w:t>AMFİ -2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962B9C" w:rsidRPr="00382BEE" w:rsidRDefault="00962B9C" w:rsidP="00962B9C">
            <w:pPr>
              <w:jc w:val="center"/>
              <w:rPr>
                <w:b/>
              </w:rPr>
            </w:pPr>
            <w:r w:rsidRPr="00382BEE">
              <w:rPr>
                <w:b/>
              </w:rPr>
              <w:t>3</w:t>
            </w:r>
          </w:p>
        </w:tc>
      </w:tr>
      <w:tr w:rsidR="00390C17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90C17" w:rsidRPr="00E073A3" w:rsidRDefault="00390C17" w:rsidP="00390C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0C17" w:rsidRPr="00382BEE" w:rsidRDefault="00390C17" w:rsidP="00382BEE">
            <w:r w:rsidRPr="00382BEE">
              <w:t>Türk Dili-I</w:t>
            </w:r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390C17" w:rsidRPr="00382BEE" w:rsidRDefault="00390C17" w:rsidP="00390C17">
            <w:r w:rsidRPr="00382BEE">
              <w:t>22.01.2019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</w:tcPr>
          <w:p w:rsidR="00390C17" w:rsidRPr="00382BEE" w:rsidRDefault="00390C17" w:rsidP="00390C17">
            <w:pPr>
              <w:jc w:val="center"/>
              <w:rPr>
                <w:b/>
              </w:rPr>
            </w:pPr>
            <w:r w:rsidRPr="00382BEE">
              <w:rPr>
                <w:b/>
              </w:rPr>
              <w:t>14:00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390C17" w:rsidRPr="00382BEE" w:rsidRDefault="00390C17" w:rsidP="00382BEE">
            <w:r w:rsidRPr="00382BEE">
              <w:t>Uzaktan Eğitim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390C17" w:rsidRPr="00382BEE" w:rsidRDefault="00390C17" w:rsidP="00382BEE">
            <w:pPr>
              <w:rPr>
                <w:b/>
              </w:rPr>
            </w:pPr>
            <w:r w:rsidRPr="00382BEE">
              <w:rPr>
                <w:b/>
              </w:rPr>
              <w:t>Derslik 1 (bodrum kat)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390C17" w:rsidRPr="00382BEE" w:rsidRDefault="00332853" w:rsidP="00390C17">
            <w:pPr>
              <w:jc w:val="center"/>
              <w:rPr>
                <w:b/>
              </w:rPr>
            </w:pPr>
            <w:r w:rsidRPr="00382BEE">
              <w:rPr>
                <w:b/>
              </w:rPr>
              <w:t>2</w:t>
            </w:r>
          </w:p>
        </w:tc>
      </w:tr>
      <w:tr w:rsidR="00717BF2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7BF2" w:rsidRPr="00E073A3" w:rsidRDefault="00717BF2" w:rsidP="00717BF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BF2" w:rsidRPr="00382BEE" w:rsidRDefault="00717BF2" w:rsidP="00382BEE">
            <w:r w:rsidRPr="00382BEE">
              <w:t>İngilizce-I</w:t>
            </w:r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717BF2" w:rsidRPr="00382BEE" w:rsidRDefault="00717BF2" w:rsidP="00717BF2">
            <w:r w:rsidRPr="00382BEE">
              <w:t>23.01.2019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</w:tcPr>
          <w:p w:rsidR="00717BF2" w:rsidRPr="00382BEE" w:rsidRDefault="00717BF2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10:00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r w:rsidRPr="00382BEE">
              <w:t>Uzaktan Eğitim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pPr>
              <w:rPr>
                <w:b/>
              </w:rPr>
            </w:pPr>
            <w:r w:rsidRPr="00382BEE">
              <w:rPr>
                <w:b/>
              </w:rPr>
              <w:t>Derslik 1 (bodrum kat)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717BF2" w:rsidRPr="00382BEE" w:rsidRDefault="008768A9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1</w:t>
            </w:r>
          </w:p>
        </w:tc>
      </w:tr>
      <w:tr w:rsidR="00717BF2" w:rsidRPr="00E073A3" w:rsidTr="00382BEE">
        <w:trPr>
          <w:trHeight w:val="483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7BF2" w:rsidRPr="00E073A3" w:rsidRDefault="00717BF2" w:rsidP="00717BF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BF2" w:rsidRPr="00382BEE" w:rsidRDefault="00717BF2" w:rsidP="00382BEE">
            <w:r w:rsidRPr="00382BEE">
              <w:t>Normal Motor Gelişim</w:t>
            </w:r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717BF2" w:rsidRPr="00382BEE" w:rsidRDefault="00717BF2" w:rsidP="00717BF2">
            <w:r w:rsidRPr="00382BEE">
              <w:t>23.01.2019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</w:tcPr>
          <w:p w:rsidR="00717BF2" w:rsidRPr="00382BEE" w:rsidRDefault="00717BF2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13:00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pPr>
              <w:rPr>
                <w:b/>
              </w:rPr>
            </w:pPr>
            <w:r w:rsidRPr="00382BEE">
              <w:t>F.BİLEK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r w:rsidRPr="00382BEE">
              <w:rPr>
                <w:b/>
              </w:rPr>
              <w:t>Amfi-5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717BF2" w:rsidRPr="00382BEE" w:rsidRDefault="008768A9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2</w:t>
            </w:r>
          </w:p>
        </w:tc>
      </w:tr>
      <w:tr w:rsidR="00717BF2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17BF2" w:rsidRPr="00E073A3" w:rsidRDefault="00717BF2" w:rsidP="00717BF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7BF2" w:rsidRPr="00382BEE" w:rsidRDefault="00717BF2" w:rsidP="00382BEE">
            <w:r w:rsidRPr="00382BEE">
              <w:t>Biyokimya</w:t>
            </w:r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717BF2" w:rsidRPr="00382BEE" w:rsidRDefault="00717BF2" w:rsidP="00717BF2">
            <w:r w:rsidRPr="00382BEE">
              <w:t>24.01.2019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BF2" w:rsidRPr="00382BEE" w:rsidRDefault="00717BF2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10:00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pPr>
              <w:rPr>
                <w:b/>
              </w:rPr>
            </w:pPr>
            <w:r w:rsidRPr="00382BEE">
              <w:t>F.ERMAN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717BF2" w:rsidRPr="00382BEE" w:rsidRDefault="00717BF2" w:rsidP="00382BEE">
            <w:r w:rsidRPr="00382BEE">
              <w:rPr>
                <w:b/>
              </w:rPr>
              <w:t>D1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717BF2" w:rsidRPr="00382BEE" w:rsidRDefault="004C0C0A" w:rsidP="00717BF2">
            <w:pPr>
              <w:jc w:val="center"/>
              <w:rPr>
                <w:b/>
              </w:rPr>
            </w:pPr>
            <w:r w:rsidRPr="00382BEE">
              <w:rPr>
                <w:b/>
              </w:rPr>
              <w:t>1</w:t>
            </w:r>
          </w:p>
        </w:tc>
      </w:tr>
      <w:tr w:rsidR="00E95CA4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95CA4" w:rsidRPr="00E073A3" w:rsidRDefault="00E95CA4" w:rsidP="00E61E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CA4" w:rsidRPr="00382BEE" w:rsidRDefault="00E95CA4" w:rsidP="00382BEE">
            <w:proofErr w:type="spellStart"/>
            <w:r w:rsidRPr="00382BEE">
              <w:t>S.Sosyolojisi</w:t>
            </w:r>
            <w:proofErr w:type="spellEnd"/>
          </w:p>
        </w:tc>
        <w:tc>
          <w:tcPr>
            <w:tcW w:w="1139" w:type="dxa"/>
            <w:tcBorders>
              <w:left w:val="single" w:sz="18" w:space="0" w:color="auto"/>
            </w:tcBorders>
          </w:tcPr>
          <w:p w:rsidR="00E95CA4" w:rsidRPr="00382BEE" w:rsidRDefault="00717BF2" w:rsidP="00E61EB3">
            <w:r w:rsidRPr="00382BEE">
              <w:t>24</w:t>
            </w:r>
            <w:r w:rsidR="00E95CA4" w:rsidRPr="00382BEE">
              <w:t>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CA4" w:rsidRPr="00382BEE" w:rsidRDefault="00E95CA4" w:rsidP="00E61EB3">
            <w:pPr>
              <w:jc w:val="center"/>
              <w:rPr>
                <w:b/>
              </w:rPr>
            </w:pPr>
            <w:r w:rsidRPr="00382BEE">
              <w:rPr>
                <w:b/>
              </w:rPr>
              <w:t>13:00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E95CA4" w:rsidRPr="00382BEE" w:rsidRDefault="00E95CA4" w:rsidP="00382BEE">
            <w:pPr>
              <w:rPr>
                <w:b/>
              </w:rPr>
            </w:pPr>
            <w:r w:rsidRPr="00382BEE">
              <w:t>M. FIRAT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E95CA4" w:rsidRPr="00382BEE" w:rsidRDefault="00E10BF1" w:rsidP="00382BEE">
            <w:r w:rsidRPr="00382BEE">
              <w:rPr>
                <w:b/>
              </w:rPr>
              <w:t>D1</w:t>
            </w:r>
          </w:p>
        </w:tc>
        <w:tc>
          <w:tcPr>
            <w:tcW w:w="1813" w:type="dxa"/>
            <w:tcBorders>
              <w:right w:val="single" w:sz="12" w:space="0" w:color="auto"/>
            </w:tcBorders>
          </w:tcPr>
          <w:p w:rsidR="00E95CA4" w:rsidRPr="00382BEE" w:rsidRDefault="004C0C0A" w:rsidP="00E61EB3">
            <w:pPr>
              <w:jc w:val="center"/>
              <w:rPr>
                <w:b/>
              </w:rPr>
            </w:pPr>
            <w:r w:rsidRPr="00382BEE">
              <w:rPr>
                <w:b/>
              </w:rPr>
              <w:t>3</w:t>
            </w:r>
          </w:p>
        </w:tc>
      </w:tr>
      <w:tr w:rsidR="004108FF" w:rsidRPr="00E073A3" w:rsidTr="00382BEE">
        <w:trPr>
          <w:trHeight w:val="418"/>
        </w:trPr>
        <w:tc>
          <w:tcPr>
            <w:tcW w:w="1403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108FF" w:rsidRPr="00E073A3" w:rsidRDefault="004108FF" w:rsidP="0041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8FF" w:rsidRPr="00382BEE" w:rsidRDefault="004108FF" w:rsidP="00382BEE">
            <w:r w:rsidRPr="00382BEE">
              <w:t>Fizyoloji I</w:t>
            </w:r>
          </w:p>
        </w:tc>
        <w:tc>
          <w:tcPr>
            <w:tcW w:w="1139" w:type="dxa"/>
            <w:tcBorders>
              <w:left w:val="single" w:sz="18" w:space="0" w:color="auto"/>
            </w:tcBorders>
            <w:vAlign w:val="center"/>
          </w:tcPr>
          <w:p w:rsidR="004108FF" w:rsidRPr="00382BEE" w:rsidRDefault="004108FF" w:rsidP="004108FF">
            <w:r w:rsidRPr="00382BEE">
              <w:t>25.01.2019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8FF" w:rsidRPr="00382BEE" w:rsidRDefault="004108FF" w:rsidP="004108FF">
            <w:pPr>
              <w:jc w:val="center"/>
              <w:rPr>
                <w:b/>
              </w:rPr>
            </w:pPr>
            <w:r w:rsidRPr="00382BEE">
              <w:rPr>
                <w:b/>
              </w:rPr>
              <w:t>11:00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4108FF" w:rsidRPr="00382BEE" w:rsidRDefault="004108FF" w:rsidP="00382BEE">
            <w:pPr>
              <w:rPr>
                <w:b/>
              </w:rPr>
            </w:pPr>
            <w:r w:rsidRPr="00382BEE">
              <w:t>Ö. BULMUŞ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:rsidR="004108FF" w:rsidRPr="00382BEE" w:rsidRDefault="004108FF" w:rsidP="00382BEE">
            <w:r w:rsidRPr="00382BEE">
              <w:rPr>
                <w:b/>
              </w:rPr>
              <w:t>Amfi-5</w:t>
            </w:r>
          </w:p>
        </w:tc>
        <w:tc>
          <w:tcPr>
            <w:tcW w:w="1813" w:type="dxa"/>
            <w:tcBorders>
              <w:right w:val="single" w:sz="12" w:space="0" w:color="auto"/>
            </w:tcBorders>
            <w:vAlign w:val="center"/>
          </w:tcPr>
          <w:p w:rsidR="004108FF" w:rsidRPr="00382BEE" w:rsidRDefault="004108FF" w:rsidP="004108FF">
            <w:pPr>
              <w:jc w:val="center"/>
              <w:rPr>
                <w:b/>
              </w:rPr>
            </w:pPr>
            <w:r w:rsidRPr="00382BEE">
              <w:rPr>
                <w:b/>
              </w:rPr>
              <w:t>1-3</w:t>
            </w:r>
          </w:p>
        </w:tc>
      </w:tr>
    </w:tbl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337725" w:rsidRPr="00E073A3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       </w:t>
      </w:r>
    </w:p>
    <w:p w:rsidR="001665F9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</w:t>
      </w:r>
    </w:p>
    <w:p w:rsidR="00C76DF2" w:rsidRPr="00C76DF2" w:rsidRDefault="00C76DF2" w:rsidP="00382BEE">
      <w:pPr>
        <w:jc w:val="both"/>
        <w:outlineLvl w:val="0"/>
        <w:rPr>
          <w:sz w:val="18"/>
          <w:szCs w:val="18"/>
        </w:rPr>
      </w:pPr>
    </w:p>
    <w:p w:rsidR="00C76DF2" w:rsidRDefault="00C76DF2" w:rsidP="00C76DF2">
      <w:pPr>
        <w:rPr>
          <w:sz w:val="18"/>
          <w:szCs w:val="18"/>
        </w:rPr>
      </w:pPr>
    </w:p>
    <w:p w:rsidR="00C76DF2" w:rsidRDefault="00C76DF2" w:rsidP="00C76DF2">
      <w:pPr>
        <w:rPr>
          <w:sz w:val="18"/>
          <w:szCs w:val="18"/>
        </w:rPr>
      </w:pPr>
      <w:r w:rsidRPr="00C76DF2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</w:t>
      </w:r>
    </w:p>
    <w:p w:rsidR="00123EAA" w:rsidRDefault="00C76DF2" w:rsidP="00C76DF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Sınav dönemlerinde gözetmenlerin sınav tarihlerinde değişiklik istemeleri durumunda, resmi belge ile Bölüm Başkanlığı’na bildirmeleri gereklidir.</w:t>
      </w:r>
    </w:p>
    <w:p w:rsidR="00C76DF2" w:rsidRDefault="00C76DF2" w:rsidP="00C76DF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Sınav günü ve saatinde mazereti olan ve sınava gelemeyecek olan gözetmenlerin, yerlerine sınava girecek kişiyi kendilerinin ayarlamaları gerekmektedir. </w:t>
      </w:r>
    </w:p>
    <w:p w:rsidR="00C76DF2" w:rsidRDefault="00C76DF2" w:rsidP="00C76DF2">
      <w:pPr>
        <w:rPr>
          <w:sz w:val="18"/>
          <w:szCs w:val="18"/>
        </w:rPr>
      </w:pPr>
    </w:p>
    <w:p w:rsidR="00C76DF2" w:rsidRDefault="00C76DF2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Default="00CD56B1" w:rsidP="00C76DF2">
      <w:pPr>
        <w:rPr>
          <w:sz w:val="18"/>
          <w:szCs w:val="18"/>
        </w:rPr>
      </w:pPr>
    </w:p>
    <w:p w:rsidR="00CD56B1" w:rsidRPr="00E073A3" w:rsidRDefault="00CD56B1" w:rsidP="00BA2BD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Dr. Öğretim Üyesi Zübeyde ERCAN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Prof. Dr. Mehmet YALNIZ</w:t>
      </w:r>
    </w:p>
    <w:p w:rsidR="00CD56B1" w:rsidRDefault="00CD56B1" w:rsidP="00BA2BD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Fizyoterapi ve Rehab</w:t>
      </w:r>
      <w:r>
        <w:rPr>
          <w:b/>
          <w:sz w:val="18"/>
          <w:szCs w:val="18"/>
        </w:rPr>
        <w:t>i</w:t>
      </w:r>
      <w:r w:rsidRPr="00E073A3">
        <w:rPr>
          <w:b/>
          <w:sz w:val="18"/>
          <w:szCs w:val="18"/>
        </w:rPr>
        <w:t xml:space="preserve">litasyon Bölüm Başkanı                                    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 w:rsidR="00BA2BD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Dekan </w:t>
      </w:r>
    </w:p>
    <w:p w:rsidR="00382BEE" w:rsidRPr="009E4247" w:rsidRDefault="00BA2BD1" w:rsidP="009E4247">
      <w:pPr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</w:p>
    <w:sectPr w:rsidR="00382BEE" w:rsidRPr="009E4247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C03"/>
    <w:multiLevelType w:val="hybridMultilevel"/>
    <w:tmpl w:val="F208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57C"/>
    <w:rsid w:val="000177B7"/>
    <w:rsid w:val="00017A65"/>
    <w:rsid w:val="000204FE"/>
    <w:rsid w:val="00021577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2DC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6A3C"/>
    <w:rsid w:val="000D7E5B"/>
    <w:rsid w:val="000E0BF4"/>
    <w:rsid w:val="000E0FE8"/>
    <w:rsid w:val="000E12B3"/>
    <w:rsid w:val="000E12F0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155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511"/>
    <w:rsid w:val="00122A3F"/>
    <w:rsid w:val="00123279"/>
    <w:rsid w:val="00123570"/>
    <w:rsid w:val="00123D75"/>
    <w:rsid w:val="00123EAA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1D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5F9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1F8"/>
    <w:rsid w:val="001723A4"/>
    <w:rsid w:val="00172727"/>
    <w:rsid w:val="001734AE"/>
    <w:rsid w:val="0017412D"/>
    <w:rsid w:val="00174193"/>
    <w:rsid w:val="001747D4"/>
    <w:rsid w:val="00174C52"/>
    <w:rsid w:val="00175BC6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3D52"/>
    <w:rsid w:val="00184D26"/>
    <w:rsid w:val="0018593D"/>
    <w:rsid w:val="00186B5E"/>
    <w:rsid w:val="0018725D"/>
    <w:rsid w:val="001904D3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0CCB"/>
    <w:rsid w:val="001B1763"/>
    <w:rsid w:val="001B1CA0"/>
    <w:rsid w:val="001B1E36"/>
    <w:rsid w:val="001B219C"/>
    <w:rsid w:val="001B23B1"/>
    <w:rsid w:val="001B3187"/>
    <w:rsid w:val="001B330A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7D2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5D4D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1C2B"/>
    <w:rsid w:val="002E23B7"/>
    <w:rsid w:val="002E2A58"/>
    <w:rsid w:val="002E3085"/>
    <w:rsid w:val="002E3A3A"/>
    <w:rsid w:val="002E3F53"/>
    <w:rsid w:val="002E3FC2"/>
    <w:rsid w:val="002E4868"/>
    <w:rsid w:val="002E4BB7"/>
    <w:rsid w:val="002E6722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3DF8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2B2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68E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08FA"/>
    <w:rsid w:val="003313CE"/>
    <w:rsid w:val="00331549"/>
    <w:rsid w:val="00332853"/>
    <w:rsid w:val="003330A5"/>
    <w:rsid w:val="00334208"/>
    <w:rsid w:val="00334235"/>
    <w:rsid w:val="003348F1"/>
    <w:rsid w:val="003356AA"/>
    <w:rsid w:val="00335A31"/>
    <w:rsid w:val="00337725"/>
    <w:rsid w:val="00337760"/>
    <w:rsid w:val="00337793"/>
    <w:rsid w:val="00337E1A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2BEE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0C17"/>
    <w:rsid w:val="00392002"/>
    <w:rsid w:val="003928B6"/>
    <w:rsid w:val="00392B64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212"/>
    <w:rsid w:val="003C4C42"/>
    <w:rsid w:val="003C589C"/>
    <w:rsid w:val="003C693F"/>
    <w:rsid w:val="003D1AAF"/>
    <w:rsid w:val="003D1B52"/>
    <w:rsid w:val="003D1DF7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BEE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8FF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48A9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822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A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916"/>
    <w:rsid w:val="004D6491"/>
    <w:rsid w:val="004D67BB"/>
    <w:rsid w:val="004D6A6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99E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1CF8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6D8"/>
    <w:rsid w:val="00574CDF"/>
    <w:rsid w:val="00575D7E"/>
    <w:rsid w:val="005760AD"/>
    <w:rsid w:val="00577E63"/>
    <w:rsid w:val="00580145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3ADB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82B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FD2"/>
    <w:rsid w:val="005D06A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3F6B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A72"/>
    <w:rsid w:val="00675DC8"/>
    <w:rsid w:val="00676A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392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9A0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0E03"/>
    <w:rsid w:val="006E135F"/>
    <w:rsid w:val="006E142B"/>
    <w:rsid w:val="006E1859"/>
    <w:rsid w:val="006E1F04"/>
    <w:rsid w:val="006E1F49"/>
    <w:rsid w:val="006E2040"/>
    <w:rsid w:val="006E2279"/>
    <w:rsid w:val="006E3171"/>
    <w:rsid w:val="006E3C48"/>
    <w:rsid w:val="006E4BA7"/>
    <w:rsid w:val="006E4C4C"/>
    <w:rsid w:val="006E4F8D"/>
    <w:rsid w:val="006E5981"/>
    <w:rsid w:val="006E5E41"/>
    <w:rsid w:val="006E6A71"/>
    <w:rsid w:val="006E6BD4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4AC0"/>
    <w:rsid w:val="007058F3"/>
    <w:rsid w:val="00706CBA"/>
    <w:rsid w:val="00706FA6"/>
    <w:rsid w:val="0070725E"/>
    <w:rsid w:val="007072E7"/>
    <w:rsid w:val="00707827"/>
    <w:rsid w:val="00707B3E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17BF2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34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3F62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B1E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9D4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83C"/>
    <w:rsid w:val="00822131"/>
    <w:rsid w:val="008236F7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3C2F"/>
    <w:rsid w:val="0087443B"/>
    <w:rsid w:val="0087456A"/>
    <w:rsid w:val="0087458A"/>
    <w:rsid w:val="008763E8"/>
    <w:rsid w:val="00876643"/>
    <w:rsid w:val="0087668C"/>
    <w:rsid w:val="00876873"/>
    <w:rsid w:val="008768A9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DC2"/>
    <w:rsid w:val="00887E71"/>
    <w:rsid w:val="008901F2"/>
    <w:rsid w:val="008903E8"/>
    <w:rsid w:val="00891CAE"/>
    <w:rsid w:val="0089229A"/>
    <w:rsid w:val="0089323C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51D"/>
    <w:rsid w:val="008C5B80"/>
    <w:rsid w:val="008C5E9C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34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B9C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4ECA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A93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247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19B8"/>
    <w:rsid w:val="00A12544"/>
    <w:rsid w:val="00A12BA7"/>
    <w:rsid w:val="00A12E1D"/>
    <w:rsid w:val="00A1300B"/>
    <w:rsid w:val="00A139EE"/>
    <w:rsid w:val="00A141C2"/>
    <w:rsid w:val="00A151DB"/>
    <w:rsid w:val="00A155AB"/>
    <w:rsid w:val="00A162E3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AFB"/>
    <w:rsid w:val="00A70E1C"/>
    <w:rsid w:val="00A71610"/>
    <w:rsid w:val="00A71809"/>
    <w:rsid w:val="00A71FA3"/>
    <w:rsid w:val="00A7228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212F"/>
    <w:rsid w:val="00AC3A7D"/>
    <w:rsid w:val="00AC409B"/>
    <w:rsid w:val="00AC46C0"/>
    <w:rsid w:val="00AC4E94"/>
    <w:rsid w:val="00AC50F1"/>
    <w:rsid w:val="00AC5423"/>
    <w:rsid w:val="00AC5586"/>
    <w:rsid w:val="00AC55A3"/>
    <w:rsid w:val="00AC5650"/>
    <w:rsid w:val="00AC5936"/>
    <w:rsid w:val="00AC5C1B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47A0"/>
    <w:rsid w:val="00B051B2"/>
    <w:rsid w:val="00B0547D"/>
    <w:rsid w:val="00B05671"/>
    <w:rsid w:val="00B0568E"/>
    <w:rsid w:val="00B056CF"/>
    <w:rsid w:val="00B05D6E"/>
    <w:rsid w:val="00B05EAA"/>
    <w:rsid w:val="00B06B15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4C9D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2BD1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A615F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959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0E2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5981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4C51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6DF2"/>
    <w:rsid w:val="00C77C40"/>
    <w:rsid w:val="00C80005"/>
    <w:rsid w:val="00C8062F"/>
    <w:rsid w:val="00C81957"/>
    <w:rsid w:val="00C81E00"/>
    <w:rsid w:val="00C823D9"/>
    <w:rsid w:val="00C827C1"/>
    <w:rsid w:val="00C82AD8"/>
    <w:rsid w:val="00C82B30"/>
    <w:rsid w:val="00C8400D"/>
    <w:rsid w:val="00C84B52"/>
    <w:rsid w:val="00C856AF"/>
    <w:rsid w:val="00C8590A"/>
    <w:rsid w:val="00C868B7"/>
    <w:rsid w:val="00C8705F"/>
    <w:rsid w:val="00C87B3B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32EB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6D8"/>
    <w:rsid w:val="00CD3A78"/>
    <w:rsid w:val="00CD407C"/>
    <w:rsid w:val="00CD40D5"/>
    <w:rsid w:val="00CD45D5"/>
    <w:rsid w:val="00CD4EE1"/>
    <w:rsid w:val="00CD56B1"/>
    <w:rsid w:val="00CD56F0"/>
    <w:rsid w:val="00CD6003"/>
    <w:rsid w:val="00CD73CB"/>
    <w:rsid w:val="00CD73E9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D1A"/>
    <w:rsid w:val="00D05E71"/>
    <w:rsid w:val="00D05FCF"/>
    <w:rsid w:val="00D06C23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2B4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3C"/>
    <w:rsid w:val="00E05ACA"/>
    <w:rsid w:val="00E05D00"/>
    <w:rsid w:val="00E05ECC"/>
    <w:rsid w:val="00E06405"/>
    <w:rsid w:val="00E073A3"/>
    <w:rsid w:val="00E07521"/>
    <w:rsid w:val="00E076D6"/>
    <w:rsid w:val="00E07B08"/>
    <w:rsid w:val="00E07EE8"/>
    <w:rsid w:val="00E10174"/>
    <w:rsid w:val="00E104D0"/>
    <w:rsid w:val="00E10B51"/>
    <w:rsid w:val="00E10BF1"/>
    <w:rsid w:val="00E11446"/>
    <w:rsid w:val="00E119FB"/>
    <w:rsid w:val="00E11E6A"/>
    <w:rsid w:val="00E12303"/>
    <w:rsid w:val="00E128CC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805"/>
    <w:rsid w:val="00E21A8B"/>
    <w:rsid w:val="00E21F55"/>
    <w:rsid w:val="00E222FB"/>
    <w:rsid w:val="00E224D4"/>
    <w:rsid w:val="00E22C60"/>
    <w:rsid w:val="00E22F0A"/>
    <w:rsid w:val="00E230A0"/>
    <w:rsid w:val="00E23276"/>
    <w:rsid w:val="00E242B3"/>
    <w:rsid w:val="00E2469F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1EB3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0C3E"/>
    <w:rsid w:val="00E92942"/>
    <w:rsid w:val="00E9305D"/>
    <w:rsid w:val="00E944CD"/>
    <w:rsid w:val="00E944D7"/>
    <w:rsid w:val="00E945B1"/>
    <w:rsid w:val="00E947CD"/>
    <w:rsid w:val="00E94F53"/>
    <w:rsid w:val="00E95A87"/>
    <w:rsid w:val="00E95CA4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4DA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B2F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1F52"/>
    <w:rsid w:val="00F42F24"/>
    <w:rsid w:val="00F43236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174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14D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4E8D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4075"/>
    <w:rsid w:val="00FD52C8"/>
    <w:rsid w:val="00FD52E2"/>
    <w:rsid w:val="00FD5B87"/>
    <w:rsid w:val="00FD63FB"/>
    <w:rsid w:val="00FD7550"/>
    <w:rsid w:val="00FD75D4"/>
    <w:rsid w:val="00FD7EAD"/>
    <w:rsid w:val="00FE1D13"/>
    <w:rsid w:val="00FE2CE4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D99A"/>
  <w15:chartTrackingRefBased/>
  <w15:docId w15:val="{4B8180ED-4ACF-4FD1-92F3-C9353BE0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E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D71AD-DDC3-4269-927E-BDC258A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9</cp:revision>
  <cp:lastPrinted>2018-12-26T12:19:00Z</cp:lastPrinted>
  <dcterms:created xsi:type="dcterms:W3CDTF">2018-12-24T05:41:00Z</dcterms:created>
  <dcterms:modified xsi:type="dcterms:W3CDTF">2019-01-09T06:31:00Z</dcterms:modified>
</cp:coreProperties>
</file>